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55" w:rsidRDefault="00DB308F">
      <w:r>
        <w:t>KANTA co</w:t>
      </w:r>
      <w:r w:rsidR="0076604E">
        <w:t>m</w:t>
      </w:r>
      <w:r>
        <w:t>petition</w:t>
      </w:r>
    </w:p>
    <w:p w:rsidR="00DB308F" w:rsidRDefault="00DB308F">
      <w:r>
        <w:t xml:space="preserve">Topic: K-pop </w:t>
      </w:r>
      <w:r>
        <w:t>–</w:t>
      </w:r>
      <w:r>
        <w:t xml:space="preserve"> </w:t>
      </w:r>
      <w:r w:rsidR="00FC66E7">
        <w:t>“</w:t>
      </w:r>
      <w:r>
        <w:t>Fire</w:t>
      </w:r>
      <w:r w:rsidR="00FC66E7">
        <w:t>”</w:t>
      </w:r>
      <w:r>
        <w:t xml:space="preserve"> the Wo</w:t>
      </w:r>
      <w:r w:rsidR="00FC66E7">
        <w:t>r</w:t>
      </w:r>
      <w:r>
        <w:t>ld</w:t>
      </w:r>
    </w:p>
    <w:p w:rsidR="00FC66E7" w:rsidRDefault="00FC66E7">
      <w:r>
        <w:t xml:space="preserve">Do you know K-pop? Do you </w:t>
      </w:r>
      <w:r w:rsidR="00F05065">
        <w:t>hear about</w:t>
      </w:r>
      <w:r>
        <w:t xml:space="preserve"> BTS? </w:t>
      </w:r>
      <w:r w:rsidR="0057527B">
        <w:t>You should have heard about them</w:t>
      </w:r>
      <w:r w:rsidR="00CF3555">
        <w:t>, or you may be regarded as out of date.</w:t>
      </w:r>
    </w:p>
    <w:p w:rsidR="000B1A64" w:rsidRDefault="00FC66E7">
      <w:r>
        <w:t>Korean pop culture</w:t>
      </w:r>
      <w:r w:rsidR="000B1A64">
        <w:t xml:space="preserve">, known as K-pop, is a genre of popular music originating in South Korea. It </w:t>
      </w:r>
      <w:r w:rsidR="00A766A7">
        <w:t>started in the early 90s</w:t>
      </w:r>
      <w:r w:rsidR="000B1A64">
        <w:t>,</w:t>
      </w:r>
      <w:r w:rsidR="00A766A7">
        <w:t xml:space="preserve"> developed different kinds of styles, and reached the highest trend now. K-pop has become increasingly visible to global audiences and thousands of fans all over the world are crazy about their idols. For example, the famous artist</w:t>
      </w:r>
      <w:r w:rsidR="00CF3555">
        <w:t>s</w:t>
      </w:r>
      <w:r w:rsidR="00A766A7">
        <w:t xml:space="preserve"> </w:t>
      </w:r>
      <w:proofErr w:type="spellStart"/>
      <w:r w:rsidR="00A766A7">
        <w:t>Psy</w:t>
      </w:r>
      <w:proofErr w:type="spellEnd"/>
      <w:r w:rsidR="00A766A7">
        <w:t xml:space="preserve"> and BTS. In 2012, </w:t>
      </w:r>
      <w:proofErr w:type="spellStart"/>
      <w:r w:rsidR="00A766A7">
        <w:t>Psy</w:t>
      </w:r>
      <w:proofErr w:type="spellEnd"/>
      <w:r w:rsidR="00A766A7">
        <w:t xml:space="preserve"> and Gangnam Style has </w:t>
      </w:r>
      <w:r w:rsidR="00F05065">
        <w:t xml:space="preserve">swept across </w:t>
      </w:r>
      <w:r w:rsidR="00A766A7">
        <w:t>the world. T</w:t>
      </w:r>
      <w:r w:rsidR="00A766A7" w:rsidRPr="00A766A7">
        <w:t>he official videos of Gangnam Style on YouTube had well over three billion views, the largest number of hits of any video at that time.</w:t>
      </w:r>
      <w:r w:rsidR="00CF3555">
        <w:t xml:space="preserve"> It shows a big step of K-pop from Korean to the world. Then,</w:t>
      </w:r>
      <w:r w:rsidR="00A766A7">
        <w:t xml:space="preserve"> </w:t>
      </w:r>
      <w:r w:rsidR="00CF3555">
        <w:t>t</w:t>
      </w:r>
      <w:r w:rsidR="00F05065">
        <w:t xml:space="preserve">he success of BTS pushes the K-pop to the next step. They have the best-selling album in Korean history, break numerous sales records, and receive many awards and honors, even the </w:t>
      </w:r>
      <w:r w:rsidR="00F05065" w:rsidRPr="00F05065">
        <w:t>Guinness World Records</w:t>
      </w:r>
      <w:r w:rsidR="00F05065">
        <w:t>. BTS is</w:t>
      </w:r>
      <w:r w:rsidR="00CF3555">
        <w:t xml:space="preserve"> now</w:t>
      </w:r>
      <w:r w:rsidR="00F05065">
        <w:t xml:space="preserve"> taking over the world. </w:t>
      </w:r>
    </w:p>
    <w:p w:rsidR="00F05065" w:rsidRDefault="00F05065">
      <w:r w:rsidRPr="00F05065">
        <w:t>Taking stock of all these changes and paradoxes, we might be able to extrapolate a bit about what the future of K-pop looks like: even more diverse,</w:t>
      </w:r>
      <w:r w:rsidR="00A22A04">
        <w:t xml:space="preserve"> international, and crazy.</w:t>
      </w:r>
      <w:r w:rsidR="00A22A04" w:rsidRPr="00A22A04">
        <w:t xml:space="preserve"> </w:t>
      </w:r>
      <w:r w:rsidR="00A22A04">
        <w:t>I</w:t>
      </w:r>
      <w:r w:rsidR="00A22A04" w:rsidRPr="00A22A04">
        <w:t>t</w:t>
      </w:r>
      <w:r w:rsidR="00A22A04" w:rsidRPr="00A22A04">
        <w:t>’</w:t>
      </w:r>
      <w:r w:rsidR="00A22A04" w:rsidRPr="00A22A04">
        <w:t>s something that's really changing South Korea</w:t>
      </w:r>
      <w:r w:rsidR="00A22A04">
        <w:t>, even changing the culture of the world.</w:t>
      </w:r>
    </w:p>
    <w:p w:rsidR="00FC66E7" w:rsidRDefault="00FC66E7">
      <w:bookmarkStart w:id="0" w:name="_GoBack"/>
      <w:bookmarkEnd w:id="0"/>
    </w:p>
    <w:sectPr w:rsidR="00FC66E7" w:rsidSect="003413CE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B83" w:rsidRDefault="00C82B83" w:rsidP="0076604E">
      <w:pPr>
        <w:spacing w:after="0" w:line="240" w:lineRule="auto"/>
      </w:pPr>
      <w:r>
        <w:separator/>
      </w:r>
    </w:p>
  </w:endnote>
  <w:endnote w:type="continuationSeparator" w:id="0">
    <w:p w:rsidR="00C82B83" w:rsidRDefault="00C82B83" w:rsidP="0076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B83" w:rsidRDefault="00C82B83" w:rsidP="0076604E">
      <w:pPr>
        <w:spacing w:after="0" w:line="240" w:lineRule="auto"/>
      </w:pPr>
      <w:r>
        <w:separator/>
      </w:r>
    </w:p>
  </w:footnote>
  <w:footnote w:type="continuationSeparator" w:id="0">
    <w:p w:rsidR="00C82B83" w:rsidRDefault="00C82B83" w:rsidP="00766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3A"/>
    <w:rsid w:val="000B1A64"/>
    <w:rsid w:val="002B1EA3"/>
    <w:rsid w:val="002B4300"/>
    <w:rsid w:val="003413CE"/>
    <w:rsid w:val="003F136D"/>
    <w:rsid w:val="0053563A"/>
    <w:rsid w:val="0057527B"/>
    <w:rsid w:val="0076604E"/>
    <w:rsid w:val="009D2B76"/>
    <w:rsid w:val="00A22A04"/>
    <w:rsid w:val="00A766A7"/>
    <w:rsid w:val="00AB5A83"/>
    <w:rsid w:val="00C82B83"/>
    <w:rsid w:val="00CF3555"/>
    <w:rsid w:val="00D91185"/>
    <w:rsid w:val="00DB308F"/>
    <w:rsid w:val="00DB31A6"/>
    <w:rsid w:val="00F05065"/>
    <w:rsid w:val="00F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07229"/>
  <w15:chartTrackingRefBased/>
  <w15:docId w15:val="{06A6F8C1-02C6-475B-9D19-C34AE08E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="Times New Roman" w:cs="Times New Roman"/>
        <w:sz w:val="22"/>
        <w:szCs w:val="22"/>
        <w:lang w:val="en-US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0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04E"/>
  </w:style>
  <w:style w:type="paragraph" w:styleId="Footer">
    <w:name w:val="footer"/>
    <w:basedOn w:val="Normal"/>
    <w:link w:val="FooterChar"/>
    <w:uiPriority w:val="99"/>
    <w:unhideWhenUsed/>
    <w:rsid w:val="007660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Shijun DD [Student]</dc:creator>
  <cp:keywords/>
  <dc:description/>
  <cp:lastModifiedBy>WU, Shijun DD [Student]</cp:lastModifiedBy>
  <cp:revision>3</cp:revision>
  <dcterms:created xsi:type="dcterms:W3CDTF">2019-07-11T03:40:00Z</dcterms:created>
  <dcterms:modified xsi:type="dcterms:W3CDTF">2019-07-15T11:40:00Z</dcterms:modified>
</cp:coreProperties>
</file>